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D9" w:rsidRPr="00C4398D" w:rsidRDefault="00DD4F5C" w:rsidP="00C4398D">
      <w:pPr>
        <w:jc w:val="right"/>
        <w:rPr>
          <w:lang w:val="en-US"/>
        </w:rPr>
      </w:pPr>
      <w:r>
        <w:rPr>
          <w:lang w:val="en-US"/>
        </w:rPr>
        <w:t>Supplementary B</w:t>
      </w:r>
      <w:bookmarkStart w:id="0" w:name="_GoBack"/>
      <w:bookmarkEnd w:id="0"/>
      <w:r w:rsidR="00C4398D">
        <w:rPr>
          <w:lang w:val="en-US"/>
        </w:rPr>
        <w:t xml:space="preserve">. Chemical composition of </w:t>
      </w:r>
      <w:proofErr w:type="spellStart"/>
      <w:r w:rsidR="00C4398D">
        <w:rPr>
          <w:lang w:val="en-US"/>
        </w:rPr>
        <w:t>rhabdophane</w:t>
      </w:r>
      <w:proofErr w:type="spellEnd"/>
      <w:r w:rsidR="00C4398D">
        <w:rPr>
          <w:lang w:val="en-US"/>
        </w:rPr>
        <w:t xml:space="preserve"> (wt</w:t>
      </w:r>
      <w:proofErr w:type="gramStart"/>
      <w:r w:rsidR="00C4398D">
        <w:rPr>
          <w:lang w:val="en-US"/>
        </w:rPr>
        <w:t>.%</w:t>
      </w:r>
      <w:proofErr w:type="gramEnd"/>
      <w:r w:rsidR="00C4398D">
        <w:rPr>
          <w:lang w:val="en-US"/>
        </w:rPr>
        <w:t>)</w:t>
      </w:r>
    </w:p>
    <w:tbl>
      <w:tblPr>
        <w:tblW w:w="4795" w:type="pct"/>
        <w:jc w:val="center"/>
        <w:tblLook w:val="04A0" w:firstRow="1" w:lastRow="0" w:firstColumn="1" w:lastColumn="0" w:noHBand="0" w:noVBand="1"/>
      </w:tblPr>
      <w:tblGrid>
        <w:gridCol w:w="1043"/>
        <w:gridCol w:w="717"/>
        <w:gridCol w:w="717"/>
        <w:gridCol w:w="606"/>
        <w:gridCol w:w="614"/>
        <w:gridCol w:w="614"/>
        <w:gridCol w:w="614"/>
        <w:gridCol w:w="614"/>
        <w:gridCol w:w="614"/>
        <w:gridCol w:w="717"/>
        <w:gridCol w:w="607"/>
        <w:gridCol w:w="607"/>
        <w:gridCol w:w="607"/>
        <w:gridCol w:w="607"/>
        <w:gridCol w:w="607"/>
        <w:gridCol w:w="607"/>
        <w:gridCol w:w="570"/>
        <w:gridCol w:w="837"/>
        <w:gridCol w:w="727"/>
        <w:gridCol w:w="817"/>
        <w:gridCol w:w="717"/>
      </w:tblGrid>
      <w:tr w:rsidR="00C4398D" w:rsidRPr="00DB5ED9" w:rsidTr="00C4398D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Default="00C4398D" w:rsidP="00C4398D">
            <w:pPr>
              <w:pStyle w:val="a3"/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Element/</w:t>
            </w:r>
          </w:p>
          <w:p w:rsidR="00C4398D" w:rsidRPr="00DB5ED9" w:rsidRDefault="00C4398D" w:rsidP="00C4398D">
            <w:pPr>
              <w:pStyle w:val="a3"/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No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O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P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S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Ca</w:t>
            </w:r>
            <w:proofErr w:type="spellEnd"/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Fe</w:t>
            </w:r>
            <w:proofErr w:type="spellEnd"/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Sr</w:t>
            </w:r>
            <w:proofErr w:type="spellEnd"/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Y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La</w:t>
            </w:r>
            <w:proofErr w:type="spellEnd"/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Ce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Pr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Nd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Sm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Gd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Dy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Er</w:t>
            </w:r>
            <w:proofErr w:type="spellEnd"/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Yb</w:t>
            </w:r>
            <w:proofErr w:type="spellEnd"/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Сумма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proofErr w:type="spellStart"/>
            <w:r w:rsidRPr="00DB5ED9">
              <w:rPr>
                <w:rFonts w:ascii="Calibri" w:eastAsia="Times New Roman" w:hAnsi="Calibri" w:cs="Times New Roman"/>
                <w:lang w:eastAsia="ru-RU"/>
              </w:rPr>
              <w:t>Ca+Sr</w:t>
            </w:r>
            <w:proofErr w:type="spellEnd"/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REE +Y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REE</w:t>
            </w:r>
          </w:p>
        </w:tc>
      </w:tr>
      <w:tr w:rsidR="00C4398D" w:rsidRPr="00DB5ED9" w:rsidTr="00C4398D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25,86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10,42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1,51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3,35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2,25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1,72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8,34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22,44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2,05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8,23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1,27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0,96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0,37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88,92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3,35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45,38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43,66</w:t>
            </w:r>
          </w:p>
        </w:tc>
      </w:tr>
      <w:tr w:rsidR="00C4398D" w:rsidRPr="00DB5ED9" w:rsidTr="007F2C08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27,4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9,8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3,31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3,95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1,39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0,77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4,16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7,48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19,53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1,68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7,49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1,51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1,42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0,75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0,44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91,42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4,72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44,46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40,3</w:t>
            </w:r>
            <w:r w:rsidR="00DD4F5C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C4398D" w:rsidRPr="00DB5ED9" w:rsidTr="00B62104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25,84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10,31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1,54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1,93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2,65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EC58C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5,09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4,73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20,64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1,97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7,8</w:t>
            </w:r>
            <w:r w:rsidR="00DD4F5C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1,94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1,46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1,27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0,27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87,87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1,93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45,17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40,08</w:t>
            </w:r>
          </w:p>
        </w:tc>
      </w:tr>
      <w:tr w:rsidR="00C4398D" w:rsidRPr="00DB5ED9" w:rsidTr="00B62104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28,25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12,02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0,8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1,22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1,87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EC58C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8,12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5,95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17,87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1,74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7,6</w:t>
            </w:r>
            <w:r w:rsidR="00DD4F5C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1,78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1,83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1,15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C464F4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90,73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1,22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46,04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37,92</w:t>
            </w:r>
          </w:p>
        </w:tc>
      </w:tr>
      <w:tr w:rsidR="00C4398D" w:rsidRPr="00DB5ED9" w:rsidTr="00FC3CF4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26,81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9,53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3,6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4,14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1,67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3,17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7,51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19,43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1,33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7,47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1,47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1,06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0,74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C464F4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88,61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4,64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42,18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39,01</w:t>
            </w:r>
          </w:p>
        </w:tc>
      </w:tr>
      <w:tr w:rsidR="00C4398D" w:rsidRPr="00DB5ED9" w:rsidTr="00835695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26,69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11,67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0,84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1,6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1,25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775BF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7,76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5,68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17,77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1,63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7,81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2,01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2,14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1,4</w:t>
            </w:r>
            <w:r w:rsidR="00DD4F5C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C464F4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88,61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1,6</w:t>
            </w:r>
            <w:r w:rsidR="00DD4F5C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46,2</w:t>
            </w:r>
            <w:r w:rsidR="00DD4F5C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38,44</w:t>
            </w:r>
          </w:p>
        </w:tc>
      </w:tr>
      <w:tr w:rsidR="00C4398D" w:rsidRPr="00DB5ED9" w:rsidTr="00835695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27,15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10,8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1,22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1,69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1,99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775BF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5,31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4,87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20,96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1,67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7,74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1,69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1,59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1,32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C464F4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89,82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1,69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45,15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39,84</w:t>
            </w:r>
          </w:p>
        </w:tc>
      </w:tr>
      <w:tr w:rsidR="00C4398D" w:rsidRPr="00DB5ED9" w:rsidTr="00835695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26,51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10,74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0,65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1,52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1,75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775BF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7,31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5,92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17,65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1,44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7,8</w:t>
            </w:r>
            <w:r w:rsidR="00DD4F5C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1,61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1,88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1,05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C464F4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89,33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1,52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44,66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37,35</w:t>
            </w:r>
          </w:p>
        </w:tc>
      </w:tr>
      <w:tr w:rsidR="00C4398D" w:rsidRPr="00DB5ED9" w:rsidTr="00FC3CF4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26,91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9,63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3,67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4,09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1,21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0,82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3,33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7,43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20,19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1,52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7,56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1,64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0,91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DD4F5C" w:rsidP="00C439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C464F4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89,02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4,91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42,58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39,25</w:t>
            </w:r>
          </w:p>
        </w:tc>
      </w:tr>
      <w:tr w:rsidR="00C4398D" w:rsidRPr="00DB5ED9" w:rsidTr="00FC3CF4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25,87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10,87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1,49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1,85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1,7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5,37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4,66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20,82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1,81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8,15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2,23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1,87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1,49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C464F4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88,19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1,85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46,4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41,03</w:t>
            </w:r>
          </w:p>
        </w:tc>
      </w:tr>
      <w:tr w:rsidR="00C4398D" w:rsidRPr="00DB5ED9" w:rsidTr="00FC3CF4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25,96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10,64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1,51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3,31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1,15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0,73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2,4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8,59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22,87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1,85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8,6</w:t>
            </w:r>
            <w:r w:rsidR="00DD4F5C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1,03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0,66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DD4F5C" w:rsidP="00C439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C464F4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89,43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4,04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46</w:t>
            </w:r>
            <w:r w:rsidR="00DD4F5C">
              <w:rPr>
                <w:rFonts w:ascii="Calibri" w:eastAsia="Times New Roman" w:hAnsi="Calibri" w:cs="Times New Roman"/>
                <w:lang w:eastAsia="ru-RU"/>
              </w:rPr>
              <w:t>,00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43,6</w:t>
            </w:r>
            <w:r w:rsidR="00DD4F5C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C4398D" w:rsidRPr="00DB5ED9" w:rsidTr="00FC3CF4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26,99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11,56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0,54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1,38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2,27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8,25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6,36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17,82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1,8</w:t>
            </w:r>
            <w:r w:rsidR="00DD4F5C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  <w:r w:rsidR="00DD4F5C">
              <w:rPr>
                <w:rFonts w:ascii="Calibri" w:eastAsia="Times New Roman" w:hAnsi="Calibri" w:cs="Times New Roman"/>
                <w:color w:val="000000"/>
                <w:lang w:eastAsia="ru-RU"/>
              </w:rPr>
              <w:t>,00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1,88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1,61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1,52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C464F4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89,97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1,38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47,24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38,99</w:t>
            </w:r>
          </w:p>
        </w:tc>
      </w:tr>
      <w:tr w:rsidR="00C4398D" w:rsidRPr="00DB5ED9" w:rsidTr="00FC3CF4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28,7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8,04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5,1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5,41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4,82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0,72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1,73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4,3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18,24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1,83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7,67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1,35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0,83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0,35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C464F4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89,22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6,13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36,3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34,57</w:t>
            </w:r>
          </w:p>
        </w:tc>
      </w:tr>
      <w:tr w:rsidR="00C4398D" w:rsidRPr="00DB5ED9" w:rsidTr="00FC3CF4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27,13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9,83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3,56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3,7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2,17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0,86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3,22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4,24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21,16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2,1</w:t>
            </w:r>
            <w:r w:rsidR="00DD4F5C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8,78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1,96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1,28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0,81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C464F4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90,96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4,56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43,55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40,33</w:t>
            </w:r>
          </w:p>
        </w:tc>
      </w:tr>
      <w:tr w:rsidR="00C4398D" w:rsidRPr="00DB5ED9" w:rsidTr="00D24E43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27,04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10,02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2,57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3,44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1,82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0,38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3,87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5,66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19,12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1,65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8,45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1,86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1,22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CE7C97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C464F4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87,1</w:t>
            </w:r>
            <w:r w:rsidR="00DD4F5C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3,82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41,83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37,96</w:t>
            </w:r>
          </w:p>
        </w:tc>
      </w:tr>
      <w:tr w:rsidR="00C4398D" w:rsidRPr="00DB5ED9" w:rsidTr="00D24E43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24,33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9,96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2,53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3,26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1,88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0,42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4,54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5,2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19,58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1,66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8,52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1,46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1,38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CE7C97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C464F4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84,71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3,68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42,34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37,8</w:t>
            </w:r>
            <w:r w:rsidR="00DD4F5C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C4398D" w:rsidRPr="00DB5ED9" w:rsidTr="00487DB2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25,03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10,03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1,93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2,95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2,04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0,34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3,76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5,11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18,76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1,99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8,26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1,9</w:t>
            </w:r>
            <w:r w:rsidR="00DD4F5C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1,82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1,01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8C025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84,93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3,29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42,61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38,85</w:t>
            </w:r>
          </w:p>
        </w:tc>
      </w:tr>
      <w:tr w:rsidR="00C4398D" w:rsidRPr="00DB5ED9" w:rsidTr="00487DB2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26,71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9,85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2,97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3,23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2,17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0,44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3,8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4,29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20,32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1,53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8,08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1,74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1,71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0,79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8C025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87,64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3,67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42,26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38,46</w:t>
            </w:r>
          </w:p>
        </w:tc>
      </w:tr>
      <w:tr w:rsidR="00C4398D" w:rsidRPr="00DB5ED9" w:rsidTr="00B77CD8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26,33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10,64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1,61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1,99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1,66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D13A17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4,14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4,05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22,48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1,49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  <w:r w:rsidR="00DD4F5C">
              <w:rPr>
                <w:rFonts w:ascii="Calibri" w:eastAsia="Times New Roman" w:hAnsi="Calibri" w:cs="Times New Roman"/>
                <w:color w:val="000000"/>
                <w:lang w:eastAsia="ru-RU"/>
              </w:rPr>
              <w:t>,00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1,86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1,46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DD4F5C" w:rsidP="00C439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8C025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85,72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1,99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43,48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39,34</w:t>
            </w:r>
          </w:p>
        </w:tc>
      </w:tr>
      <w:tr w:rsidR="00C4398D" w:rsidRPr="00DB5ED9" w:rsidTr="00B77CD8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25,62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10,8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1,48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2,01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1,82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D13A17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5,28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4,79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21,65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1,61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8,14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1,94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1,91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1,19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8C025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88,23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2,01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46,51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41,23</w:t>
            </w:r>
          </w:p>
        </w:tc>
      </w:tr>
      <w:tr w:rsidR="00C4398D" w:rsidRPr="00DB5ED9" w:rsidTr="00B77CD8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25,81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11,92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0,39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1,27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1,78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D13A17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5,64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4,96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22,56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1,66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7,2</w:t>
            </w:r>
            <w:r w:rsidR="00DD4F5C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1,79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1,55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1,49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8C025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88,25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1,27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46,85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41,21</w:t>
            </w:r>
          </w:p>
        </w:tc>
      </w:tr>
      <w:tr w:rsidR="00C4398D" w:rsidRPr="00DB5ED9" w:rsidTr="00B77CD8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26,7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10,9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2,03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1,89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D13A17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4,67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5,61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20,51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1,35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7,21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1,75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1,7</w:t>
            </w:r>
            <w:r w:rsidR="00DD4F5C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1,21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8C025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88,55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3</w:t>
            </w:r>
            <w:r w:rsidR="00DD4F5C">
              <w:rPr>
                <w:rFonts w:ascii="Calibri" w:eastAsia="Times New Roman" w:hAnsi="Calibri" w:cs="Times New Roman"/>
                <w:lang w:eastAsia="ru-RU"/>
              </w:rPr>
              <w:t>,00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44,01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39,34</w:t>
            </w:r>
          </w:p>
        </w:tc>
      </w:tr>
      <w:tr w:rsidR="00C4398D" w:rsidRPr="00DB5ED9" w:rsidTr="00B77CD8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26,5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11,95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0,19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0,92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1,87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D13A17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6,6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4,7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21,75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1,53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7,33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1,61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1,52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1,31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8C025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87,77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0,92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46,35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39,75</w:t>
            </w:r>
          </w:p>
        </w:tc>
      </w:tr>
      <w:tr w:rsidR="00C4398D" w:rsidRPr="00DB5ED9" w:rsidTr="00B77CD8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26,98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11,99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0,19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0,88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1,81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D13A17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7,11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4,68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21,17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1,77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7,22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1,72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1,89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1,5</w:t>
            </w:r>
            <w:r w:rsidR="00DD4F5C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8C025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89,18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0,88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47,06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39,95</w:t>
            </w:r>
          </w:p>
        </w:tc>
      </w:tr>
      <w:tr w:rsidR="00C4398D" w:rsidRPr="00DB5ED9" w:rsidTr="00487DB2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27,07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10,08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3,15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4,1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1,78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0,37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3,52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5,62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20,24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1,22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7,49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1,32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1,06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DD4F5C" w:rsidP="00C439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8C025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87,03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4,47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40,47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36,95</w:t>
            </w:r>
          </w:p>
        </w:tc>
      </w:tr>
      <w:tr w:rsidR="00C4398D" w:rsidRPr="00DB5ED9" w:rsidTr="00487DB2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25,33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9,72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3,65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4,51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1,57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0,47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3,85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6,21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18,75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1,22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7,55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1,97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1,57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1,16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8C025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87,52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4,98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42,28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38,43</w:t>
            </w:r>
          </w:p>
        </w:tc>
      </w:tr>
      <w:tr w:rsidR="00C4398D" w:rsidRPr="00DB5ED9" w:rsidTr="00487DB2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26,07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10,65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2,3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3,34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1,65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0,48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4,5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5,62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20,89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1,82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7,67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1,85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1,59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1,1</w:t>
            </w:r>
            <w:r w:rsidR="00DD4F5C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8C025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89,52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3,82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45,04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40,54</w:t>
            </w:r>
          </w:p>
        </w:tc>
      </w:tr>
      <w:tr w:rsidR="00C4398D" w:rsidRPr="00DB5ED9" w:rsidTr="00554AE5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27,53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9,33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3,91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4,39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1,82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0,45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3,47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6,29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19,83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1,29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7,2</w:t>
            </w:r>
            <w:r w:rsidR="00DD4F5C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1,02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0,89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A4685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8C025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87,42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4,84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39,99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36,52</w:t>
            </w:r>
          </w:p>
        </w:tc>
      </w:tr>
      <w:tr w:rsidR="00C4398D" w:rsidRPr="00DB5ED9" w:rsidTr="00554AE5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27,03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9,35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3,31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2,36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4,43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6,09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18,31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1,24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6,76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1,05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0,94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A4685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8C025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85,38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4,5</w:t>
            </w:r>
            <w:r w:rsidR="00DD4F5C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38,82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34,39</w:t>
            </w:r>
          </w:p>
        </w:tc>
      </w:tr>
      <w:tr w:rsidR="00C4398D" w:rsidRPr="00DB5ED9" w:rsidTr="006402B9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27,14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11,82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0,68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1,62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1,75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10103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8,95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5,74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17,63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1,24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6,5</w:t>
            </w:r>
            <w:r w:rsidR="00DD4F5C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1,58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1,98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1,31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8C025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87,96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1,62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44,93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35,98</w:t>
            </w:r>
          </w:p>
        </w:tc>
      </w:tr>
      <w:tr w:rsidR="00C4398D" w:rsidRPr="00DB5ED9" w:rsidTr="006402B9">
        <w:trPr>
          <w:trHeight w:val="300"/>
          <w:jc w:val="center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98D" w:rsidRPr="00DB5ED9" w:rsidRDefault="00C4398D" w:rsidP="00C439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27,78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12,39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1,03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1,74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10103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8,79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5,3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19,9</w:t>
            </w:r>
            <w:r w:rsidR="00DD4F5C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1,42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6,9</w:t>
            </w:r>
            <w:r w:rsidR="00DD4F5C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1,73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2,22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1,7</w:t>
            </w:r>
            <w:r w:rsidR="00DD4F5C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0,67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98D" w:rsidRDefault="00C4398D" w:rsidP="00C4398D">
            <w:pPr>
              <w:spacing w:after="0" w:line="240" w:lineRule="auto"/>
            </w:pPr>
            <w:r w:rsidRPr="0065451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91,77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1,03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lang w:eastAsia="ru-RU"/>
              </w:rPr>
              <w:t>48,63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98D" w:rsidRPr="00DB5ED9" w:rsidRDefault="00C4398D" w:rsidP="00C439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5ED9">
              <w:rPr>
                <w:rFonts w:ascii="Calibri" w:eastAsia="Times New Roman" w:hAnsi="Calibri" w:cs="Times New Roman"/>
                <w:color w:val="000000"/>
                <w:lang w:eastAsia="ru-RU"/>
              </w:rPr>
              <w:t>39,84</w:t>
            </w:r>
          </w:p>
        </w:tc>
      </w:tr>
    </w:tbl>
    <w:p w:rsidR="00251601" w:rsidRDefault="00251601" w:rsidP="00DD4F5C"/>
    <w:sectPr w:rsidR="00251601" w:rsidSect="00DB5E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0078F"/>
    <w:multiLevelType w:val="hybridMultilevel"/>
    <w:tmpl w:val="755A7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7C0"/>
    <w:rsid w:val="00251601"/>
    <w:rsid w:val="006C27C0"/>
    <w:rsid w:val="00C4398D"/>
    <w:rsid w:val="00DB5ED9"/>
    <w:rsid w:val="00DD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E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6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481</Words>
  <Characters>2743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</dc:creator>
  <cp:keywords/>
  <dc:description/>
  <cp:lastModifiedBy>bel</cp:lastModifiedBy>
  <cp:revision>4</cp:revision>
  <dcterms:created xsi:type="dcterms:W3CDTF">2021-07-04T04:58:00Z</dcterms:created>
  <dcterms:modified xsi:type="dcterms:W3CDTF">2021-07-04T05:08:00Z</dcterms:modified>
</cp:coreProperties>
</file>